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D301" w14:textId="77777777" w:rsidR="00472C25" w:rsidRDefault="00472C25"/>
    <w:p w14:paraId="03F74C16" w14:textId="3EB49C57" w:rsidR="00472C25" w:rsidRDefault="00181126">
      <w:pPr>
        <w:rPr>
          <w:sz w:val="72"/>
          <w:szCs w:val="72"/>
        </w:rPr>
      </w:pPr>
      <w:r>
        <w:rPr>
          <w:noProof/>
          <w:lang w:eastAsia="fr-FR"/>
        </w:rPr>
        <w:drawing>
          <wp:inline distT="0" distB="0" distL="0" distR="0" wp14:anchorId="6D3ADF31" wp14:editId="06914607">
            <wp:extent cx="2867025" cy="17716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C25">
        <w:tab/>
      </w:r>
      <w:r w:rsidR="00472C25">
        <w:tab/>
      </w:r>
      <w:r w:rsidR="00472C25" w:rsidRPr="008B3F6C">
        <w:rPr>
          <w:sz w:val="72"/>
          <w:szCs w:val="72"/>
        </w:rPr>
        <w:t>POUVOIR</w:t>
      </w:r>
    </w:p>
    <w:p w14:paraId="31DE828F" w14:textId="77777777" w:rsidR="008B3F6C" w:rsidRPr="008B3F6C" w:rsidRDefault="008B3F6C">
      <w:pPr>
        <w:rPr>
          <w:sz w:val="72"/>
          <w:szCs w:val="72"/>
        </w:rPr>
      </w:pPr>
      <w:bookmarkStart w:id="0" w:name="_GoBack"/>
      <w:bookmarkEnd w:id="0"/>
    </w:p>
    <w:p w14:paraId="0D2196EC" w14:textId="1AAE877C" w:rsidR="00472C25" w:rsidRPr="00472C25" w:rsidRDefault="00472C25" w:rsidP="00D44E5A">
      <w:pPr>
        <w:ind w:firstLine="708"/>
        <w:rPr>
          <w:sz w:val="32"/>
          <w:szCs w:val="32"/>
        </w:rPr>
      </w:pPr>
      <w:r w:rsidRPr="00472C25">
        <w:rPr>
          <w:sz w:val="32"/>
          <w:szCs w:val="32"/>
        </w:rPr>
        <w:t>Je</w:t>
      </w:r>
      <w:r>
        <w:t xml:space="preserve"> </w:t>
      </w:r>
      <w:r w:rsidRPr="00472C25">
        <w:rPr>
          <w:sz w:val="32"/>
          <w:szCs w:val="32"/>
        </w:rPr>
        <w:t>soussigné(e) (nom – prénom- adresse)</w:t>
      </w:r>
    </w:p>
    <w:p w14:paraId="5723F9AF" w14:textId="47E463DC" w:rsidR="00472C25" w:rsidRDefault="00472C25" w:rsidP="008B3F6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E5A">
        <w:t>……….</w:t>
      </w:r>
    </w:p>
    <w:p w14:paraId="07AF8B1D" w14:textId="53236890" w:rsidR="00472C25" w:rsidRPr="00D44E5A" w:rsidRDefault="00B434D0">
      <w:pPr>
        <w:rPr>
          <w:b/>
          <w:sz w:val="24"/>
          <w:szCs w:val="24"/>
        </w:rPr>
      </w:pPr>
      <w:r>
        <w:lastRenderedPageBreak/>
        <w:tab/>
      </w:r>
      <w:r w:rsidRPr="00D44E5A">
        <w:rPr>
          <w:sz w:val="24"/>
          <w:szCs w:val="24"/>
        </w:rPr>
        <w:t xml:space="preserve">Membre de l’association des infirmiers de bloc opératoire diplômés d’état de l’Est (AIBODEE°, dont le siège se situe </w:t>
      </w:r>
      <w:r w:rsidR="00D44E5A" w:rsidRPr="00D44E5A">
        <w:rPr>
          <w:b/>
          <w:sz w:val="24"/>
          <w:szCs w:val="24"/>
        </w:rPr>
        <w:t>MAISON DES ASSOCIATIONS. 2 RUE DES CORROYEURS. BP3. 21000 DIJON.</w:t>
      </w:r>
    </w:p>
    <w:p w14:paraId="7C8161C7" w14:textId="1FD7CF82" w:rsidR="00D44E5A" w:rsidRPr="00D44E5A" w:rsidRDefault="00D44E5A">
      <w:pPr>
        <w:rPr>
          <w:b/>
          <w:sz w:val="24"/>
          <w:szCs w:val="24"/>
        </w:rPr>
      </w:pPr>
      <w:r w:rsidRPr="00D44E5A">
        <w:rPr>
          <w:b/>
          <w:sz w:val="24"/>
          <w:szCs w:val="24"/>
        </w:rPr>
        <w:tab/>
        <w:t>Donne par la présente tous pouvoirs à (également membre de l’AIBODEE)</w:t>
      </w:r>
    </w:p>
    <w:p w14:paraId="77EA2574" w14:textId="4E600AD1" w:rsidR="00D44E5A" w:rsidRDefault="00D44E5A">
      <w:pPr>
        <w:rPr>
          <w:b/>
          <w:sz w:val="24"/>
          <w:szCs w:val="24"/>
        </w:rPr>
      </w:pPr>
      <w:r w:rsidRPr="00D44E5A">
        <w:rPr>
          <w:b/>
          <w:sz w:val="24"/>
          <w:szCs w:val="24"/>
        </w:rPr>
        <w:tab/>
        <w:t>M …………………………………………………………………………………………………………………….</w:t>
      </w:r>
    </w:p>
    <w:p w14:paraId="558BC4EC" w14:textId="354066E0" w:rsidR="00D44E5A" w:rsidRDefault="00D4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ADRESSE :</w:t>
      </w:r>
    </w:p>
    <w:p w14:paraId="02B75F25" w14:textId="77777777" w:rsidR="008B3F6C" w:rsidRDefault="008B3F6C">
      <w:pPr>
        <w:rPr>
          <w:b/>
          <w:sz w:val="24"/>
          <w:szCs w:val="24"/>
        </w:rPr>
      </w:pPr>
    </w:p>
    <w:p w14:paraId="3B31DD47" w14:textId="4FC9B1A8" w:rsidR="00D44E5A" w:rsidRDefault="00D44E5A">
      <w:pPr>
        <w:rPr>
          <w:bCs/>
          <w:sz w:val="24"/>
          <w:szCs w:val="24"/>
        </w:rPr>
      </w:pPr>
      <w:r w:rsidRPr="008B3F6C">
        <w:rPr>
          <w:bCs/>
          <w:sz w:val="24"/>
          <w:szCs w:val="24"/>
        </w:rPr>
        <w:t xml:space="preserve">Pour me représenter à l’assemblée générale qui se tiendra à Dôle le 20.09.19 de 19h30 à 20h30, à l’effet de délibérer sur l’ordre du jour, prendre part à toutes les discussions </w:t>
      </w:r>
      <w:r w:rsidR="00BF02DC" w:rsidRPr="008B3F6C">
        <w:rPr>
          <w:bCs/>
          <w:sz w:val="24"/>
          <w:szCs w:val="24"/>
        </w:rPr>
        <w:t>et délibérations, prendre connaissance de tous les documents, et émettre tout vote.</w:t>
      </w:r>
    </w:p>
    <w:p w14:paraId="07B1621D" w14:textId="77777777" w:rsidR="008B3F6C" w:rsidRPr="008B3F6C" w:rsidRDefault="008B3F6C">
      <w:pPr>
        <w:rPr>
          <w:bCs/>
          <w:sz w:val="24"/>
          <w:szCs w:val="24"/>
        </w:rPr>
      </w:pPr>
    </w:p>
    <w:p w14:paraId="77740465" w14:textId="4A422FEA" w:rsidR="00BF02DC" w:rsidRDefault="00BF02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Fait 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le</w:t>
      </w:r>
    </w:p>
    <w:p w14:paraId="6834FA9F" w14:textId="537FA510" w:rsidR="00BF02DC" w:rsidRDefault="00BF02DC">
      <w:pPr>
        <w:rPr>
          <w:b/>
          <w:sz w:val="24"/>
          <w:szCs w:val="24"/>
        </w:rPr>
      </w:pPr>
    </w:p>
    <w:p w14:paraId="62EC47F4" w14:textId="7E11423C" w:rsidR="00BF02DC" w:rsidRDefault="00BF02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Signature*</w:t>
      </w:r>
    </w:p>
    <w:p w14:paraId="7727021D" w14:textId="50F4A638" w:rsidR="00BF02DC" w:rsidRPr="008B3F6C" w:rsidRDefault="00BF02DC">
      <w:pPr>
        <w:rPr>
          <w:bCs/>
          <w:sz w:val="24"/>
          <w:szCs w:val="24"/>
        </w:rPr>
      </w:pPr>
      <w:r w:rsidRPr="008B3F6C">
        <w:rPr>
          <w:bCs/>
          <w:sz w:val="24"/>
          <w:szCs w:val="24"/>
        </w:rPr>
        <w:t>*précédé de la mention « bon pour pouvoir</w:t>
      </w:r>
    </w:p>
    <w:p w14:paraId="6F6DBC55" w14:textId="09134BE6" w:rsidR="00D44E5A" w:rsidRPr="00D44E5A" w:rsidRDefault="00D44E5A">
      <w:pPr>
        <w:rPr>
          <w:sz w:val="24"/>
          <w:szCs w:val="24"/>
        </w:rPr>
      </w:pPr>
    </w:p>
    <w:sectPr w:rsidR="00D44E5A" w:rsidRPr="00D4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26"/>
    <w:rsid w:val="000216F7"/>
    <w:rsid w:val="000E08EE"/>
    <w:rsid w:val="00181126"/>
    <w:rsid w:val="003E2407"/>
    <w:rsid w:val="004008C5"/>
    <w:rsid w:val="00472C25"/>
    <w:rsid w:val="004745ED"/>
    <w:rsid w:val="007736E6"/>
    <w:rsid w:val="007D65D5"/>
    <w:rsid w:val="0087001B"/>
    <w:rsid w:val="008B3F6C"/>
    <w:rsid w:val="009E4AFF"/>
    <w:rsid w:val="00B434D0"/>
    <w:rsid w:val="00BF02DC"/>
    <w:rsid w:val="00D44E5A"/>
    <w:rsid w:val="00E57B28"/>
    <w:rsid w:val="00F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CC26"/>
  <w15:docId w15:val="{C27EEA69-80C0-4305-86CF-B188CA0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emmanuelle vuillet</cp:lastModifiedBy>
  <cp:revision>6</cp:revision>
  <cp:lastPrinted>2018-02-27T12:55:00Z</cp:lastPrinted>
  <dcterms:created xsi:type="dcterms:W3CDTF">2019-09-04T07:32:00Z</dcterms:created>
  <dcterms:modified xsi:type="dcterms:W3CDTF">2019-09-04T07:51:00Z</dcterms:modified>
</cp:coreProperties>
</file>